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E" w:rsidRPr="005521FE" w:rsidRDefault="00AF0869" w:rsidP="00AF0869">
      <w:pPr>
        <w:pStyle w:val="NormlWeb"/>
        <w:spacing w:before="0" w:beforeAutospacing="0" w:after="0" w:afterAutospacing="0"/>
        <w:jc w:val="both"/>
        <w:rPr>
          <w:rStyle w:val="Kiemels"/>
          <w:i w:val="0"/>
        </w:rPr>
      </w:pPr>
      <w:r w:rsidRPr="005521FE">
        <w:rPr>
          <w:rStyle w:val="Kiemels"/>
          <w:i w:val="0"/>
        </w:rPr>
        <w:t xml:space="preserve">      </w:t>
      </w:r>
      <w:r w:rsidR="005521FE" w:rsidRPr="005521FE">
        <w:rPr>
          <w:rStyle w:val="Kiemels"/>
          <w:i w:val="0"/>
        </w:rPr>
        <w:t xml:space="preserve">Dr. </w:t>
      </w:r>
      <w:proofErr w:type="spellStart"/>
      <w:r w:rsidR="005521FE" w:rsidRPr="005521FE">
        <w:rPr>
          <w:rStyle w:val="Kiemels"/>
          <w:i w:val="0"/>
        </w:rPr>
        <w:t>Ditrói</w:t>
      </w:r>
      <w:proofErr w:type="spellEnd"/>
      <w:r w:rsidR="005521FE" w:rsidRPr="005521FE">
        <w:rPr>
          <w:rStyle w:val="Kiemels"/>
          <w:i w:val="0"/>
        </w:rPr>
        <w:t xml:space="preserve"> Ferenc debreceni titkárhelyettes </w:t>
      </w:r>
    </w:p>
    <w:p w:rsidR="00AF0869" w:rsidRPr="005521FE" w:rsidRDefault="005521FE" w:rsidP="00AF0869">
      <w:pPr>
        <w:pStyle w:val="NormlWeb"/>
        <w:spacing w:before="0" w:beforeAutospacing="0" w:after="0" w:afterAutospacing="0"/>
        <w:jc w:val="both"/>
      </w:pPr>
      <w:r w:rsidRPr="005521FE">
        <w:rPr>
          <w:rStyle w:val="Kiemels"/>
          <w:i w:val="0"/>
        </w:rPr>
        <w:t xml:space="preserve">      </w:t>
      </w:r>
      <w:r w:rsidR="00AF0869" w:rsidRPr="005521FE">
        <w:rPr>
          <w:rStyle w:val="Kiemels"/>
          <w:i w:val="0"/>
        </w:rPr>
        <w:t xml:space="preserve">Dr. </w:t>
      </w:r>
      <w:proofErr w:type="spellStart"/>
      <w:r w:rsidR="00AF0869" w:rsidRPr="005521FE">
        <w:rPr>
          <w:rStyle w:val="Kiemels"/>
          <w:i w:val="0"/>
        </w:rPr>
        <w:t>Herger</w:t>
      </w:r>
      <w:proofErr w:type="spellEnd"/>
      <w:r w:rsidR="00AF0869" w:rsidRPr="005521FE">
        <w:rPr>
          <w:rStyle w:val="Kiemels"/>
          <w:i w:val="0"/>
        </w:rPr>
        <w:t xml:space="preserve"> Csabáné titkár</w:t>
      </w:r>
    </w:p>
    <w:p w:rsidR="00AF0869" w:rsidRPr="005521FE" w:rsidRDefault="00AF0869" w:rsidP="005521FE">
      <w:pPr>
        <w:pStyle w:val="NormlWeb"/>
        <w:spacing w:before="0" w:beforeAutospacing="0" w:after="0" w:afterAutospacing="0"/>
        <w:jc w:val="both"/>
      </w:pPr>
      <w:r w:rsidRPr="005521FE">
        <w:rPr>
          <w:rStyle w:val="Kiemels"/>
          <w:i w:val="0"/>
        </w:rPr>
        <w:t>      </w:t>
      </w:r>
      <w:r w:rsidR="009F1534" w:rsidRPr="005521FE">
        <w:rPr>
          <w:rStyle w:val="Kiemels"/>
          <w:i w:val="0"/>
        </w:rPr>
        <w:t>D</w:t>
      </w:r>
      <w:r w:rsidRPr="005521FE">
        <w:rPr>
          <w:rStyle w:val="Kiemels"/>
          <w:i w:val="0"/>
        </w:rPr>
        <w:t>r. Kiss György budapesti titkárhelyettes</w:t>
      </w:r>
    </w:p>
    <w:p w:rsidR="005521FE" w:rsidRPr="005521FE" w:rsidRDefault="00AF0869" w:rsidP="00AF0869">
      <w:pPr>
        <w:pStyle w:val="NormlWeb"/>
        <w:spacing w:before="0" w:beforeAutospacing="0" w:after="0" w:afterAutospacing="0"/>
        <w:jc w:val="both"/>
        <w:rPr>
          <w:rStyle w:val="Kiemels"/>
          <w:i w:val="0"/>
        </w:rPr>
      </w:pPr>
      <w:r w:rsidRPr="005521FE">
        <w:t> </w:t>
      </w:r>
      <w:r w:rsidRPr="005521FE">
        <w:rPr>
          <w:rStyle w:val="Kiemels"/>
          <w:i w:val="0"/>
        </w:rPr>
        <w:t>     Dr. Kiss János László szegedi titkárhelyettes</w:t>
      </w:r>
      <w:r w:rsidR="005521FE" w:rsidRPr="005521FE">
        <w:rPr>
          <w:rStyle w:val="Kiemels"/>
          <w:i w:val="0"/>
        </w:rPr>
        <w:t xml:space="preserve">          </w:t>
      </w:r>
    </w:p>
    <w:p w:rsidR="00AF0869" w:rsidRPr="005521FE" w:rsidRDefault="005521FE" w:rsidP="00AF0869">
      <w:pPr>
        <w:pStyle w:val="NormlWeb"/>
        <w:spacing w:before="0" w:beforeAutospacing="0" w:after="0" w:afterAutospacing="0"/>
        <w:jc w:val="both"/>
      </w:pPr>
      <w:r w:rsidRPr="005521FE">
        <w:rPr>
          <w:rStyle w:val="Kiemels"/>
          <w:i w:val="0"/>
        </w:rPr>
        <w:t xml:space="preserve">      Dr. </w:t>
      </w:r>
      <w:proofErr w:type="spellStart"/>
      <w:r w:rsidRPr="005521FE">
        <w:rPr>
          <w:rStyle w:val="Kiemels"/>
          <w:i w:val="0"/>
        </w:rPr>
        <w:t>Ohmacht</w:t>
      </w:r>
      <w:proofErr w:type="spellEnd"/>
      <w:r w:rsidRPr="005521FE">
        <w:rPr>
          <w:rStyle w:val="Kiemels"/>
          <w:i w:val="0"/>
        </w:rPr>
        <w:t xml:space="preserve"> Róbert pécsi titkárhelyettes</w:t>
      </w:r>
    </w:p>
    <w:p w:rsidR="00AF0869" w:rsidRPr="005521FE" w:rsidRDefault="00AF0869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F0869" w:rsidRPr="005521FE" w:rsidRDefault="00AF0869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Tisztelt 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Elnökségi 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Tag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ok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!</w:t>
      </w:r>
    </w:p>
    <w:p w:rsidR="00431CB0" w:rsidRPr="005521FE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51BD7" w:rsidRPr="005521FE" w:rsidRDefault="00951BD7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4291" w:rsidRPr="005521FE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Magyarországi </w:t>
      </w:r>
      <w:proofErr w:type="spellStart"/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Alapszabálya X. fej. 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18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pontja alapján 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elnökségi ülést 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hív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ok 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össze. </w:t>
      </w:r>
    </w:p>
    <w:p w:rsidR="00431CB0" w:rsidRPr="005521FE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</w:t>
      </w:r>
      <w:r w:rsidR="009F1534"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z elnökségi ülés </w:t>
      </w:r>
      <w:r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időpontja: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201</w:t>
      </w:r>
      <w:r w:rsidR="005521F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8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4E4291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404DFC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május </w:t>
      </w:r>
      <w:r w:rsidR="005521F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12</w:t>
      </w:r>
      <w:r w:rsidR="00404DFC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4E4291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F1534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10,00</w:t>
      </w:r>
      <w:r w:rsidR="004E4291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óra</w:t>
      </w:r>
    </w:p>
    <w:p w:rsidR="005521FE" w:rsidRPr="005521FE" w:rsidRDefault="009F1534" w:rsidP="00552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z elnökségi ülés h</w:t>
      </w:r>
      <w:r w:rsidR="00431CB0"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elyszíne:</w:t>
      </w:r>
      <w:r w:rsidR="00431CB0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5521FE" w:rsidRPr="00B1544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ELTE BTK </w:t>
      </w:r>
      <w:r w:rsidR="005521FE" w:rsidRPr="00B15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Kari Tanácsterem</w:t>
      </w:r>
      <w:r w:rsidR="005521FE" w:rsidRPr="0055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21F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5521FE" w:rsidRPr="0055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1088 Budapest, Múzeum krt. 4. földszint 4.</w:t>
      </w:r>
      <w:r w:rsidR="005521F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) </w:t>
      </w:r>
    </w:p>
    <w:p w:rsidR="005521FE" w:rsidRPr="005521FE" w:rsidRDefault="005521FE" w:rsidP="0055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</w:t>
      </w:r>
      <w:r w:rsidR="009F1534"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z elnökségi ülés </w:t>
      </w:r>
      <w:r w:rsidRPr="00552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javasolt napirendi pontjai:</w:t>
      </w: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1. </w:t>
      </w:r>
      <w:r w:rsidR="005E012E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A </w:t>
      </w:r>
      <w:proofErr w:type="gramStart"/>
      <w:r w:rsidR="005E012E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</w:t>
      </w:r>
      <w:r w:rsid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8</w:t>
      </w:r>
      <w:r w:rsidR="005E012E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május</w:t>
      </w:r>
      <w:proofErr w:type="gramEnd"/>
      <w:r w:rsidR="005E012E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– </w:t>
      </w:r>
      <w:r w:rsid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2019</w:t>
      </w:r>
      <w:r w:rsidR="005E012E" w:rsidRPr="005521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május közötti időszak tervezett programjai.</w:t>
      </w:r>
      <w:r w:rsidR="005E012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5E012E" w:rsidRPr="005521F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E012E" w:rsidRPr="005521FE" w:rsidRDefault="009F1534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A </w:t>
      </w:r>
      <w:proofErr w:type="gramStart"/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201</w:t>
      </w:r>
      <w:r w:rsid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8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május</w:t>
      </w:r>
      <w:proofErr w:type="gramEnd"/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201</w:t>
      </w:r>
      <w:r w:rsid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9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május közötti időszak tervezett gazdálkodása</w:t>
      </w:r>
      <w:r w:rsidR="005E012E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5E012E" w:rsidRPr="005521F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1901D5" w:rsidRDefault="00B15446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3. Egyebek.</w:t>
      </w:r>
    </w:p>
    <w:p w:rsidR="00B15446" w:rsidRPr="005521FE" w:rsidRDefault="00B15446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B15446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Megjelenésére az elnökségi ülésen </w:t>
      </w:r>
      <w:r w:rsidR="00431CB0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feltétlenül számítunk.</w:t>
      </w: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Pécs, 201</w:t>
      </w:r>
      <w:r w:rsid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8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április 16</w:t>
      </w:r>
      <w:r w:rsidR="001901D5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5521FE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5521FE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bookmarkStart w:id="0" w:name="_GoBack"/>
      <w:bookmarkEnd w:id="0"/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</w:t>
      </w:r>
      <w:r w:rsidR="00FD341A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Prof. Dr. </w:t>
      </w: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Jakab Éva</w:t>
      </w:r>
      <w:r w:rsidR="001901D5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  </w:t>
      </w:r>
      <w:r w:rsidR="00FD341A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</w:t>
      </w:r>
      <w:proofErr w:type="gramStart"/>
      <w:r w:rsidR="001901D5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="00FD341A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Magyarországi </w:t>
      </w:r>
      <w:proofErr w:type="spellStart"/>
      <w:r w:rsidR="00FD341A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="00FD341A" w:rsidRPr="005521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elnöke</w:t>
      </w:r>
    </w:p>
    <w:p w:rsidR="00431CB0" w:rsidRPr="005521FE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EF5D34" w:rsidRPr="005521FE" w:rsidRDefault="00EF5D34" w:rsidP="004E4291">
      <w:pPr>
        <w:jc w:val="both"/>
        <w:rPr>
          <w:rFonts w:ascii="Times New Roman" w:hAnsi="Times New Roman" w:cs="Times New Roman"/>
        </w:rPr>
      </w:pPr>
    </w:p>
    <w:p w:rsidR="004E4291" w:rsidRPr="005521FE" w:rsidRDefault="004E4291" w:rsidP="004E4291">
      <w:pPr>
        <w:jc w:val="both"/>
        <w:rPr>
          <w:rFonts w:ascii="Times New Roman" w:hAnsi="Times New Roman" w:cs="Times New Roman"/>
        </w:rPr>
      </w:pPr>
    </w:p>
    <w:sectPr w:rsidR="004E4291" w:rsidRPr="0055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E3E94"/>
    <w:rsid w:val="001545F0"/>
    <w:rsid w:val="001901D5"/>
    <w:rsid w:val="00404DFC"/>
    <w:rsid w:val="00431CB0"/>
    <w:rsid w:val="00494E4F"/>
    <w:rsid w:val="004E4291"/>
    <w:rsid w:val="005521FE"/>
    <w:rsid w:val="005B02D2"/>
    <w:rsid w:val="005E012E"/>
    <w:rsid w:val="007E70B1"/>
    <w:rsid w:val="00951BD7"/>
    <w:rsid w:val="009F1534"/>
    <w:rsid w:val="00AA0E4C"/>
    <w:rsid w:val="00AF0869"/>
    <w:rsid w:val="00B15446"/>
    <w:rsid w:val="00B62162"/>
    <w:rsid w:val="00BD5E86"/>
    <w:rsid w:val="00EF5D34"/>
    <w:rsid w:val="00F72CA7"/>
    <w:rsid w:val="00FB5BF2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  <w:style w:type="paragraph" w:styleId="NormlWeb">
    <w:name w:val="Normal (Web)"/>
    <w:basedOn w:val="Norml"/>
    <w:rsid w:val="00A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  <w:style w:type="paragraph" w:styleId="NormlWeb">
    <w:name w:val="Normal (Web)"/>
    <w:basedOn w:val="Norml"/>
    <w:rsid w:val="00A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herger</cp:lastModifiedBy>
  <cp:revision>2</cp:revision>
  <dcterms:created xsi:type="dcterms:W3CDTF">2018-02-17T07:13:00Z</dcterms:created>
  <dcterms:modified xsi:type="dcterms:W3CDTF">2018-02-17T07:13:00Z</dcterms:modified>
</cp:coreProperties>
</file>